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34" w:rsidRDefault="000B3234" w:rsidP="002C52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Насоки  за  развитие  </w:t>
      </w:r>
      <w:r w:rsidR="007C4A9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 xml:space="preserve"> дейността  на  НЧ „Зора-1945“</w:t>
      </w:r>
    </w:p>
    <w:p w:rsidR="00335C9B" w:rsidRDefault="007C4A93" w:rsidP="002C520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през </w:t>
      </w:r>
      <w:r w:rsidR="000B32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2C5204">
        <w:rPr>
          <w:rFonts w:ascii="Times New Roman" w:hAnsi="Times New Roman" w:cs="Times New Roman"/>
          <w:b/>
          <w:sz w:val="36"/>
          <w:szCs w:val="36"/>
          <w:lang w:val="en-US"/>
        </w:rPr>
        <w:t>21</w:t>
      </w:r>
      <w:r w:rsidR="000B32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123A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2C5204" w:rsidRPr="002C5204" w:rsidRDefault="002C5204" w:rsidP="002C5204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A123A" w:rsidRDefault="005A123A" w:rsidP="00335C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Народн</w:t>
      </w:r>
      <w:r w:rsidR="00335C9B">
        <w:rPr>
          <w:rFonts w:ascii="Times New Roman" w:hAnsi="Times New Roman" w:cs="Times New Roman"/>
          <w:sz w:val="28"/>
          <w:szCs w:val="28"/>
        </w:rPr>
        <w:t xml:space="preserve">о читалище „Зора-1945” </w:t>
      </w:r>
      <w:r w:rsidR="002C5204">
        <w:rPr>
          <w:rFonts w:ascii="Times New Roman" w:hAnsi="Times New Roman" w:cs="Times New Roman"/>
          <w:sz w:val="28"/>
          <w:szCs w:val="28"/>
        </w:rPr>
        <w:t xml:space="preserve"> през 20</w:t>
      </w:r>
      <w:r w:rsidR="002C5204"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година</w:t>
      </w:r>
      <w:r w:rsidR="00E71041">
        <w:rPr>
          <w:rFonts w:ascii="Times New Roman" w:hAnsi="Times New Roman" w:cs="Times New Roman"/>
          <w:sz w:val="28"/>
          <w:szCs w:val="28"/>
        </w:rPr>
        <w:t xml:space="preserve"> ще бъде насочена към достойно</w:t>
      </w:r>
      <w:r w:rsidR="00521DAA">
        <w:rPr>
          <w:rFonts w:ascii="Times New Roman" w:hAnsi="Times New Roman" w:cs="Times New Roman"/>
          <w:sz w:val="28"/>
          <w:szCs w:val="28"/>
        </w:rPr>
        <w:t xml:space="preserve"> следване на тра</w:t>
      </w:r>
      <w:r w:rsidR="00DA5EA0">
        <w:rPr>
          <w:rFonts w:ascii="Times New Roman" w:hAnsi="Times New Roman" w:cs="Times New Roman"/>
          <w:sz w:val="28"/>
          <w:szCs w:val="28"/>
        </w:rPr>
        <w:t>дициите и надграждане на постиженията на културната институция</w:t>
      </w:r>
      <w:r>
        <w:rPr>
          <w:rFonts w:ascii="Times New Roman" w:hAnsi="Times New Roman" w:cs="Times New Roman"/>
          <w:sz w:val="28"/>
          <w:szCs w:val="28"/>
        </w:rPr>
        <w:t>. Тя ще бъде осъществена в сътрудничество с Община Ямбол, професионалните културни институти, творческите групи, учебните заведения и териториалните структури на Министерството на труда и социалната политика в града.</w:t>
      </w:r>
    </w:p>
    <w:p w:rsidR="005A123A" w:rsidRDefault="005A123A" w:rsidP="002A61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ОСНОВНИ ЗАДАЧИ:</w:t>
      </w:r>
    </w:p>
    <w:p w:rsidR="005A123A" w:rsidRDefault="00501F90" w:rsidP="002A61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23A">
        <w:rPr>
          <w:rFonts w:ascii="Times New Roman" w:hAnsi="Times New Roman" w:cs="Times New Roman"/>
          <w:sz w:val="28"/>
          <w:szCs w:val="28"/>
        </w:rPr>
        <w:t>риобщаване на младите хора към изкуството на четенето</w:t>
      </w:r>
      <w:r>
        <w:rPr>
          <w:rFonts w:ascii="Times New Roman" w:hAnsi="Times New Roman" w:cs="Times New Roman"/>
          <w:sz w:val="28"/>
          <w:szCs w:val="28"/>
        </w:rPr>
        <w:t xml:space="preserve"> чрез</w:t>
      </w:r>
      <w:r w:rsidRPr="0050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 използване на сила</w:t>
      </w:r>
      <w:r w:rsidR="00335C9B">
        <w:rPr>
          <w:rFonts w:ascii="Times New Roman" w:hAnsi="Times New Roman" w:cs="Times New Roman"/>
          <w:sz w:val="28"/>
          <w:szCs w:val="28"/>
        </w:rPr>
        <w:t>та на художествената литература</w:t>
      </w:r>
      <w:r w:rsidR="005A123A">
        <w:rPr>
          <w:rFonts w:ascii="Times New Roman" w:hAnsi="Times New Roman" w:cs="Times New Roman"/>
          <w:sz w:val="28"/>
          <w:szCs w:val="28"/>
        </w:rPr>
        <w:t>.</w:t>
      </w:r>
    </w:p>
    <w:p w:rsidR="005A123A" w:rsidRDefault="005A123A" w:rsidP="002A61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и жанрово обогатяване на формите на любителското художествено творчество.</w:t>
      </w:r>
    </w:p>
    <w:p w:rsidR="005A123A" w:rsidRDefault="005A123A" w:rsidP="002A61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Осъществяване на още по-атрактивни, разнообразни и качествени културни прояви, съобразени с духовните потребности на гражданите.</w:t>
      </w:r>
    </w:p>
    <w:p w:rsidR="00234FD0" w:rsidRPr="00EA732A" w:rsidRDefault="005A123A" w:rsidP="00EA73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Разнообразяване на компютърните и интернет услугите в читалището.</w:t>
      </w:r>
      <w:r w:rsidR="0024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3A" w:rsidRDefault="005A123A" w:rsidP="002A61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проекти с неправителствените организации и учебните заведения.</w:t>
      </w:r>
    </w:p>
    <w:p w:rsidR="00CE65A7" w:rsidRPr="00335C9B" w:rsidRDefault="005A123A" w:rsidP="00335C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на все повече културни прояви извън сградата на читалището, съобразно новите тенденции за развитие на културата.</w:t>
      </w:r>
    </w:p>
    <w:p w:rsidR="00335C9B" w:rsidRPr="00335C9B" w:rsidRDefault="005A123A" w:rsidP="00335C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Организационни.</w:t>
      </w:r>
    </w:p>
    <w:p w:rsidR="00335C9B" w:rsidRPr="00335C9B" w:rsidRDefault="00335C9B" w:rsidP="00335C9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A123A" w:rsidRPr="000B3234" w:rsidRDefault="005A123A" w:rsidP="00335C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БИБЛИОТЕЧНА ДЕЙНОСТ</w:t>
      </w:r>
    </w:p>
    <w:p w:rsidR="000B3234" w:rsidRPr="00335C9B" w:rsidRDefault="000B3234" w:rsidP="000B323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3A" w:rsidRPr="00335C9B" w:rsidRDefault="005A123A" w:rsidP="00335C9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 обслужване на гражданите и периодично попълване на библиотечния фонд на библиотеката и библиотечния клон към читалището с нова литература и годишен абонамент.</w:t>
      </w:r>
    </w:p>
    <w:p w:rsidR="005A123A" w:rsidRDefault="005A123A" w:rsidP="002A613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на:</w:t>
      </w:r>
    </w:p>
    <w:p w:rsidR="005A123A" w:rsidRDefault="005A123A" w:rsidP="002A61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срещи с изявени творци с принос към националната литература;</w:t>
      </w:r>
    </w:p>
    <w:p w:rsidR="005A123A" w:rsidRDefault="005A123A" w:rsidP="002A61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литературни четения в детските градини и училищата по повод годишнини на автори от българската и световната литература;</w:t>
      </w:r>
    </w:p>
    <w:p w:rsidR="005A123A" w:rsidRDefault="005A123A" w:rsidP="002A61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литературни и</w:t>
      </w:r>
      <w:r w:rsidR="00335C9B">
        <w:rPr>
          <w:rFonts w:ascii="Times New Roman" w:hAnsi="Times New Roman" w:cs="Times New Roman"/>
          <w:sz w:val="28"/>
          <w:szCs w:val="28"/>
        </w:rPr>
        <w:t>гри с учениците от начален курс;</w:t>
      </w:r>
    </w:p>
    <w:p w:rsidR="005A123A" w:rsidRDefault="005A123A" w:rsidP="00335C9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Експониране на изложби и кътове с литература, посветени на годишнини на изявени творци.</w:t>
      </w:r>
    </w:p>
    <w:p w:rsidR="00177F23" w:rsidRPr="00335C9B" w:rsidRDefault="00177F23" w:rsidP="00177F2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123A" w:rsidRDefault="005A123A" w:rsidP="002A61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ЛЮБИТЕЛСКО ХУДОЖЕСТВЕНО ТВОРЧЕСТВО, ШКОЛИ И КЛУБНИ ФОРМИ</w:t>
      </w:r>
    </w:p>
    <w:p w:rsidR="005A123A" w:rsidRDefault="005A123A" w:rsidP="002A613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3A" w:rsidRDefault="005A123A" w:rsidP="002A613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Екипът на читалището създава необходимите условия за активна тво</w:t>
      </w:r>
      <w:r w:rsidR="00335C9B">
        <w:rPr>
          <w:rFonts w:ascii="Times New Roman" w:hAnsi="Times New Roman" w:cs="Times New Roman"/>
          <w:b/>
          <w:sz w:val="28"/>
          <w:szCs w:val="28"/>
        </w:rPr>
        <w:t>рческа дейност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формации</w:t>
      </w:r>
      <w:r w:rsidR="00335C9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123A" w:rsidRDefault="005A123A" w:rsidP="002A613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3A" w:rsidRPr="00B32B4C" w:rsidRDefault="005A123A" w:rsidP="002A613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Театрална къща „Зора” –</w:t>
      </w:r>
      <w:r w:rsidR="00F45FCE">
        <w:rPr>
          <w:rFonts w:ascii="Times New Roman" w:hAnsi="Times New Roman" w:cs="Times New Roman"/>
          <w:sz w:val="28"/>
          <w:szCs w:val="28"/>
        </w:rPr>
        <w:t xml:space="preserve">  ръководител Даниела </w:t>
      </w:r>
      <w:proofErr w:type="spellStart"/>
      <w:r w:rsidR="00F45FCE">
        <w:rPr>
          <w:rFonts w:ascii="Times New Roman" w:hAnsi="Times New Roman" w:cs="Times New Roman"/>
          <w:sz w:val="28"/>
          <w:szCs w:val="28"/>
        </w:rPr>
        <w:t>Райчевска</w:t>
      </w:r>
      <w:proofErr w:type="spellEnd"/>
      <w:r w:rsidR="00335C9B">
        <w:rPr>
          <w:rFonts w:ascii="Times New Roman" w:hAnsi="Times New Roman" w:cs="Times New Roman"/>
          <w:sz w:val="28"/>
          <w:szCs w:val="28"/>
        </w:rPr>
        <w:t>;</w:t>
      </w:r>
    </w:p>
    <w:p w:rsidR="005A123A" w:rsidRDefault="005A123A" w:rsidP="002A613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Ателие по рисуване – </w:t>
      </w:r>
      <w:r w:rsidR="00F45FCE">
        <w:rPr>
          <w:rFonts w:ascii="Times New Roman" w:hAnsi="Times New Roman" w:cs="Times New Roman"/>
          <w:sz w:val="28"/>
          <w:szCs w:val="28"/>
        </w:rPr>
        <w:t>ръководител Цветан Казанджиев</w:t>
      </w:r>
      <w:r w:rsidR="00335C9B">
        <w:rPr>
          <w:rFonts w:ascii="Times New Roman" w:hAnsi="Times New Roman" w:cs="Times New Roman"/>
          <w:sz w:val="28"/>
          <w:szCs w:val="28"/>
        </w:rPr>
        <w:t>;</w:t>
      </w:r>
    </w:p>
    <w:p w:rsidR="006B40F8" w:rsidRPr="006B40F8" w:rsidRDefault="006B40F8" w:rsidP="002A6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0F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23A" w:rsidRPr="006B40F8">
        <w:rPr>
          <w:rFonts w:ascii="Times New Roman" w:hAnsi="Times New Roman" w:cs="Times New Roman"/>
          <w:sz w:val="28"/>
          <w:szCs w:val="28"/>
        </w:rPr>
        <w:t>Школа по народно п</w:t>
      </w:r>
      <w:r w:rsidR="00F45FCE">
        <w:rPr>
          <w:rFonts w:ascii="Times New Roman" w:hAnsi="Times New Roman" w:cs="Times New Roman"/>
          <w:sz w:val="28"/>
          <w:szCs w:val="28"/>
        </w:rPr>
        <w:t xml:space="preserve">еене </w:t>
      </w:r>
      <w:r w:rsidR="00A73619">
        <w:rPr>
          <w:rFonts w:ascii="Times New Roman" w:hAnsi="Times New Roman" w:cs="Times New Roman"/>
          <w:sz w:val="28"/>
          <w:szCs w:val="28"/>
        </w:rPr>
        <w:t xml:space="preserve">„Зорица” </w:t>
      </w:r>
      <w:r w:rsidR="00F45FCE">
        <w:rPr>
          <w:rFonts w:ascii="Times New Roman" w:hAnsi="Times New Roman" w:cs="Times New Roman"/>
          <w:sz w:val="28"/>
          <w:szCs w:val="28"/>
        </w:rPr>
        <w:t>– ръководител Нанка Кол</w:t>
      </w:r>
      <w:r w:rsidR="00BF6D40">
        <w:rPr>
          <w:rFonts w:ascii="Times New Roman" w:hAnsi="Times New Roman" w:cs="Times New Roman"/>
          <w:sz w:val="28"/>
          <w:szCs w:val="28"/>
        </w:rPr>
        <w:t>ева;</w:t>
      </w:r>
    </w:p>
    <w:p w:rsidR="005A123A" w:rsidRDefault="00BF6D40" w:rsidP="002A6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5204">
        <w:rPr>
          <w:rFonts w:ascii="Times New Roman" w:hAnsi="Times New Roman" w:cs="Times New Roman"/>
          <w:sz w:val="28"/>
          <w:szCs w:val="28"/>
        </w:rPr>
        <w:t xml:space="preserve">2.4. </w:t>
      </w:r>
      <w:r w:rsidR="006A7560">
        <w:rPr>
          <w:rFonts w:ascii="Times New Roman" w:hAnsi="Times New Roman" w:cs="Times New Roman"/>
          <w:sz w:val="28"/>
          <w:szCs w:val="28"/>
        </w:rPr>
        <w:t xml:space="preserve">Детски танцов състав </w:t>
      </w:r>
      <w:r w:rsidR="00EA732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A732A">
        <w:rPr>
          <w:rFonts w:ascii="Times New Roman" w:hAnsi="Times New Roman" w:cs="Times New Roman"/>
          <w:sz w:val="28"/>
          <w:szCs w:val="28"/>
        </w:rPr>
        <w:t>Ямболчета</w:t>
      </w:r>
      <w:proofErr w:type="spellEnd"/>
      <w:r w:rsidR="00EA732A">
        <w:rPr>
          <w:rFonts w:ascii="Times New Roman" w:hAnsi="Times New Roman" w:cs="Times New Roman"/>
          <w:sz w:val="28"/>
          <w:szCs w:val="28"/>
        </w:rPr>
        <w:t xml:space="preserve">“ </w:t>
      </w:r>
      <w:r w:rsidR="006A7560">
        <w:rPr>
          <w:rFonts w:ascii="Times New Roman" w:hAnsi="Times New Roman" w:cs="Times New Roman"/>
          <w:sz w:val="28"/>
          <w:szCs w:val="28"/>
        </w:rPr>
        <w:t xml:space="preserve">– </w:t>
      </w:r>
      <w:r w:rsidR="000B3234">
        <w:rPr>
          <w:rFonts w:ascii="Times New Roman" w:hAnsi="Times New Roman" w:cs="Times New Roman"/>
          <w:sz w:val="28"/>
          <w:szCs w:val="28"/>
        </w:rPr>
        <w:t xml:space="preserve">ръководител </w:t>
      </w:r>
      <w:r w:rsidR="002C5204">
        <w:rPr>
          <w:rFonts w:ascii="Times New Roman" w:hAnsi="Times New Roman" w:cs="Times New Roman"/>
          <w:sz w:val="28"/>
          <w:szCs w:val="28"/>
        </w:rPr>
        <w:t>Десислава Петкова</w:t>
      </w:r>
      <w:r w:rsidRPr="002B7A4C">
        <w:rPr>
          <w:rFonts w:ascii="Times New Roman" w:hAnsi="Times New Roman" w:cs="Times New Roman"/>
          <w:sz w:val="28"/>
          <w:szCs w:val="28"/>
        </w:rPr>
        <w:t>;</w:t>
      </w:r>
    </w:p>
    <w:p w:rsidR="00BF6D40" w:rsidRPr="00270A5A" w:rsidRDefault="002B7A4C" w:rsidP="002A6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</w:t>
      </w:r>
      <w:r w:rsidR="00BF6D40">
        <w:rPr>
          <w:rFonts w:ascii="Times New Roman" w:hAnsi="Times New Roman" w:cs="Times New Roman"/>
          <w:sz w:val="28"/>
          <w:szCs w:val="28"/>
        </w:rPr>
        <w:t xml:space="preserve">   </w:t>
      </w:r>
      <w:r w:rsidR="002C5204">
        <w:rPr>
          <w:rFonts w:ascii="Times New Roman" w:hAnsi="Times New Roman" w:cs="Times New Roman"/>
          <w:sz w:val="28"/>
          <w:szCs w:val="28"/>
        </w:rPr>
        <w:t>Клуб „ Ч</w:t>
      </w:r>
      <w:r w:rsidR="00BF6D40" w:rsidRPr="00270A5A">
        <w:rPr>
          <w:rFonts w:ascii="Times New Roman" w:hAnsi="Times New Roman" w:cs="Times New Roman"/>
          <w:sz w:val="28"/>
          <w:szCs w:val="28"/>
        </w:rPr>
        <w:t xml:space="preserve">италня” – </w:t>
      </w:r>
      <w:r w:rsidR="00335C9B">
        <w:rPr>
          <w:rFonts w:ascii="Times New Roman" w:hAnsi="Times New Roman" w:cs="Times New Roman"/>
          <w:sz w:val="28"/>
          <w:szCs w:val="28"/>
        </w:rPr>
        <w:t xml:space="preserve">ръководител Дарина </w:t>
      </w:r>
      <w:proofErr w:type="spellStart"/>
      <w:r w:rsidR="00335C9B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335C9B">
        <w:rPr>
          <w:rFonts w:ascii="Times New Roman" w:hAnsi="Times New Roman" w:cs="Times New Roman"/>
          <w:sz w:val="28"/>
          <w:szCs w:val="28"/>
        </w:rPr>
        <w:t>;</w:t>
      </w:r>
    </w:p>
    <w:p w:rsidR="00BF6D40" w:rsidRDefault="002B7A4C" w:rsidP="002A6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D40">
        <w:rPr>
          <w:rFonts w:ascii="Times New Roman" w:hAnsi="Times New Roman" w:cs="Times New Roman"/>
          <w:sz w:val="28"/>
          <w:szCs w:val="28"/>
        </w:rPr>
        <w:t xml:space="preserve">  </w:t>
      </w:r>
      <w:r w:rsidR="00270A5A" w:rsidRPr="00270A5A">
        <w:rPr>
          <w:rFonts w:ascii="Times New Roman" w:hAnsi="Times New Roman" w:cs="Times New Roman"/>
          <w:sz w:val="28"/>
          <w:szCs w:val="28"/>
        </w:rPr>
        <w:t>2.6</w:t>
      </w:r>
      <w:r w:rsidR="00BF6D40" w:rsidRPr="00270A5A">
        <w:rPr>
          <w:rFonts w:ascii="Times New Roman" w:hAnsi="Times New Roman" w:cs="Times New Roman"/>
          <w:sz w:val="28"/>
          <w:szCs w:val="28"/>
        </w:rPr>
        <w:t>.</w:t>
      </w:r>
      <w:r w:rsidR="00A73619">
        <w:rPr>
          <w:rFonts w:ascii="Times New Roman" w:hAnsi="Times New Roman" w:cs="Times New Roman"/>
          <w:sz w:val="28"/>
          <w:szCs w:val="28"/>
        </w:rPr>
        <w:t xml:space="preserve">    </w:t>
      </w:r>
      <w:r w:rsidR="006A7560">
        <w:rPr>
          <w:rFonts w:ascii="Times New Roman" w:hAnsi="Times New Roman" w:cs="Times New Roman"/>
          <w:sz w:val="28"/>
          <w:szCs w:val="28"/>
        </w:rPr>
        <w:t>Клуб „Знам, искам, мога</w:t>
      </w:r>
      <w:r w:rsidR="00BF6D40" w:rsidRPr="00270A5A">
        <w:rPr>
          <w:rFonts w:ascii="Times New Roman" w:hAnsi="Times New Roman" w:cs="Times New Roman"/>
          <w:sz w:val="28"/>
          <w:szCs w:val="28"/>
        </w:rPr>
        <w:t>” – ръков</w:t>
      </w:r>
      <w:r w:rsidR="00335C9B">
        <w:rPr>
          <w:rFonts w:ascii="Times New Roman" w:hAnsi="Times New Roman" w:cs="Times New Roman"/>
          <w:sz w:val="28"/>
          <w:szCs w:val="28"/>
        </w:rPr>
        <w:t>одител Евдокия Янкова;</w:t>
      </w:r>
    </w:p>
    <w:p w:rsidR="00EA732A" w:rsidRPr="000B3234" w:rsidRDefault="00BF6D40" w:rsidP="000B3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A5A" w:rsidRPr="00270A5A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D31ABA">
        <w:rPr>
          <w:rFonts w:ascii="Times New Roman" w:hAnsi="Times New Roman" w:cs="Times New Roman"/>
          <w:sz w:val="28"/>
          <w:szCs w:val="28"/>
        </w:rPr>
        <w:t>Клуб</w:t>
      </w:r>
      <w:r w:rsidR="00335C9B">
        <w:rPr>
          <w:rFonts w:ascii="Times New Roman" w:hAnsi="Times New Roman" w:cs="Times New Roman"/>
          <w:sz w:val="28"/>
          <w:szCs w:val="28"/>
        </w:rPr>
        <w:t xml:space="preserve"> „Здраве</w:t>
      </w:r>
      <w:r w:rsidR="00EA732A">
        <w:rPr>
          <w:rFonts w:ascii="Times New Roman" w:hAnsi="Times New Roman" w:cs="Times New Roman"/>
          <w:sz w:val="28"/>
          <w:szCs w:val="28"/>
        </w:rPr>
        <w:t>” – ръководител Станка Стоянова;</w:t>
      </w:r>
    </w:p>
    <w:p w:rsidR="005A123A" w:rsidRPr="00D31ABA" w:rsidRDefault="000B3234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31ABA">
        <w:rPr>
          <w:rFonts w:ascii="Times New Roman" w:hAnsi="Times New Roman" w:cs="Times New Roman"/>
          <w:sz w:val="28"/>
          <w:szCs w:val="28"/>
        </w:rPr>
        <w:t xml:space="preserve">. </w:t>
      </w:r>
      <w:r w:rsidR="00BF6D40">
        <w:rPr>
          <w:rFonts w:ascii="Times New Roman" w:hAnsi="Times New Roman" w:cs="Times New Roman"/>
          <w:sz w:val="28"/>
          <w:szCs w:val="28"/>
        </w:rPr>
        <w:t xml:space="preserve">   </w:t>
      </w:r>
      <w:r w:rsidR="005A123A" w:rsidRPr="00D31ABA">
        <w:rPr>
          <w:rFonts w:ascii="Times New Roman" w:hAnsi="Times New Roman" w:cs="Times New Roman"/>
          <w:sz w:val="28"/>
          <w:szCs w:val="28"/>
        </w:rPr>
        <w:t>Вокална група  „</w:t>
      </w:r>
      <w:proofErr w:type="spellStart"/>
      <w:r w:rsidR="005A123A" w:rsidRPr="00D31ABA">
        <w:rPr>
          <w:rFonts w:ascii="Times New Roman" w:hAnsi="Times New Roman" w:cs="Times New Roman"/>
          <w:sz w:val="28"/>
          <w:szCs w:val="28"/>
        </w:rPr>
        <w:t>Пятница</w:t>
      </w:r>
      <w:proofErr w:type="spellEnd"/>
      <w:r w:rsidR="005A123A" w:rsidRPr="00D31ABA">
        <w:rPr>
          <w:rFonts w:ascii="Times New Roman" w:hAnsi="Times New Roman" w:cs="Times New Roman"/>
          <w:sz w:val="28"/>
          <w:szCs w:val="28"/>
        </w:rPr>
        <w:t xml:space="preserve"> </w:t>
      </w:r>
      <w:r w:rsidR="00C84148" w:rsidRPr="00D31ABA">
        <w:rPr>
          <w:rFonts w:ascii="Times New Roman" w:hAnsi="Times New Roman" w:cs="Times New Roman"/>
          <w:sz w:val="28"/>
          <w:szCs w:val="28"/>
        </w:rPr>
        <w:t>13” – ръководител Елена Иванова</w:t>
      </w:r>
      <w:r w:rsidR="00335C9B">
        <w:rPr>
          <w:rFonts w:ascii="Times New Roman" w:hAnsi="Times New Roman" w:cs="Times New Roman"/>
          <w:sz w:val="28"/>
          <w:szCs w:val="28"/>
        </w:rPr>
        <w:t>;</w:t>
      </w:r>
    </w:p>
    <w:p w:rsidR="005A123A" w:rsidRPr="00D31ABA" w:rsidRDefault="000B3234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31A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40">
        <w:rPr>
          <w:rFonts w:ascii="Times New Roman" w:hAnsi="Times New Roman" w:cs="Times New Roman"/>
          <w:sz w:val="28"/>
          <w:szCs w:val="28"/>
        </w:rPr>
        <w:t xml:space="preserve"> </w:t>
      </w:r>
      <w:r w:rsidR="005A123A" w:rsidRPr="00D31ABA">
        <w:rPr>
          <w:rFonts w:ascii="Times New Roman" w:hAnsi="Times New Roman" w:cs="Times New Roman"/>
          <w:sz w:val="28"/>
          <w:szCs w:val="28"/>
        </w:rPr>
        <w:t xml:space="preserve">Вокална група  „Зорница” </w:t>
      </w:r>
      <w:r w:rsidR="00C84148" w:rsidRPr="00D31ABA">
        <w:rPr>
          <w:rFonts w:ascii="Times New Roman" w:hAnsi="Times New Roman" w:cs="Times New Roman"/>
          <w:sz w:val="28"/>
          <w:szCs w:val="28"/>
        </w:rPr>
        <w:t xml:space="preserve">– ръководител </w:t>
      </w:r>
      <w:proofErr w:type="spellStart"/>
      <w:r w:rsidR="00C84148" w:rsidRPr="00D31ABA">
        <w:rPr>
          <w:rFonts w:ascii="Times New Roman" w:hAnsi="Times New Roman" w:cs="Times New Roman"/>
          <w:sz w:val="28"/>
          <w:szCs w:val="28"/>
        </w:rPr>
        <w:t>Михаилчо</w:t>
      </w:r>
      <w:proofErr w:type="spellEnd"/>
      <w:r w:rsidR="00C84148" w:rsidRPr="00D31ABA">
        <w:rPr>
          <w:rFonts w:ascii="Times New Roman" w:hAnsi="Times New Roman" w:cs="Times New Roman"/>
          <w:sz w:val="28"/>
          <w:szCs w:val="28"/>
        </w:rPr>
        <w:t xml:space="preserve"> Атанасов</w:t>
      </w:r>
      <w:r w:rsidR="00335C9B">
        <w:rPr>
          <w:rFonts w:ascii="Times New Roman" w:hAnsi="Times New Roman" w:cs="Times New Roman"/>
          <w:sz w:val="28"/>
          <w:szCs w:val="28"/>
        </w:rPr>
        <w:t>;</w:t>
      </w:r>
    </w:p>
    <w:p w:rsidR="005A123A" w:rsidRPr="006A7560" w:rsidRDefault="00BF6D40" w:rsidP="008554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B3234">
        <w:rPr>
          <w:rFonts w:ascii="Times New Roman" w:hAnsi="Times New Roman" w:cs="Times New Roman"/>
          <w:sz w:val="28"/>
          <w:szCs w:val="28"/>
        </w:rPr>
        <w:t>0</w:t>
      </w:r>
      <w:r w:rsidR="00D31ABA">
        <w:rPr>
          <w:rFonts w:ascii="Times New Roman" w:hAnsi="Times New Roman" w:cs="Times New Roman"/>
          <w:sz w:val="28"/>
          <w:szCs w:val="28"/>
        </w:rPr>
        <w:t>.</w:t>
      </w:r>
      <w:r w:rsidR="008554ED">
        <w:rPr>
          <w:rFonts w:ascii="Times New Roman" w:hAnsi="Times New Roman" w:cs="Times New Roman"/>
          <w:sz w:val="28"/>
          <w:szCs w:val="28"/>
        </w:rPr>
        <w:t xml:space="preserve"> </w:t>
      </w:r>
      <w:r w:rsidRPr="00D31ABA">
        <w:rPr>
          <w:rFonts w:ascii="Times New Roman" w:hAnsi="Times New Roman" w:cs="Times New Roman"/>
          <w:sz w:val="28"/>
          <w:szCs w:val="28"/>
        </w:rPr>
        <w:t>Групи за автентичен фолклор – коледари – ръководители</w:t>
      </w:r>
      <w:r w:rsidR="00335C9B">
        <w:rPr>
          <w:rFonts w:ascii="Times New Roman" w:hAnsi="Times New Roman" w:cs="Times New Roman"/>
          <w:sz w:val="28"/>
          <w:szCs w:val="28"/>
        </w:rPr>
        <w:t xml:space="preserve"> Недялко Йорданов</w:t>
      </w:r>
      <w:r w:rsidR="008554ED">
        <w:rPr>
          <w:rFonts w:ascii="Times New Roman" w:hAnsi="Times New Roman" w:cs="Times New Roman"/>
          <w:sz w:val="28"/>
          <w:szCs w:val="28"/>
        </w:rPr>
        <w:t>,</w:t>
      </w:r>
      <w:r w:rsidR="00335C9B">
        <w:rPr>
          <w:rFonts w:ascii="Times New Roman" w:hAnsi="Times New Roman" w:cs="Times New Roman"/>
          <w:sz w:val="28"/>
          <w:szCs w:val="28"/>
        </w:rPr>
        <w:t xml:space="preserve"> Ангел Кирилов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5C9B">
        <w:rPr>
          <w:rFonts w:ascii="Times New Roman" w:hAnsi="Times New Roman" w:cs="Times New Roman"/>
          <w:sz w:val="28"/>
          <w:szCs w:val="28"/>
        </w:rPr>
        <w:t xml:space="preserve">Иван Марчев, </w:t>
      </w:r>
      <w:r w:rsidR="00335C9B" w:rsidRPr="00D31ABA">
        <w:rPr>
          <w:rFonts w:ascii="Times New Roman" w:hAnsi="Times New Roman" w:cs="Times New Roman"/>
          <w:sz w:val="28"/>
          <w:szCs w:val="28"/>
        </w:rPr>
        <w:t>Асен Кирилов</w:t>
      </w:r>
      <w:r w:rsidR="00EA732A">
        <w:rPr>
          <w:rFonts w:ascii="Times New Roman" w:hAnsi="Times New Roman" w:cs="Times New Roman"/>
          <w:sz w:val="28"/>
          <w:szCs w:val="28"/>
        </w:rPr>
        <w:t xml:space="preserve"> и Петър Петков</w:t>
      </w:r>
      <w:r w:rsidR="00383190">
        <w:rPr>
          <w:rFonts w:ascii="Times New Roman" w:hAnsi="Times New Roman" w:cs="Times New Roman"/>
          <w:sz w:val="28"/>
          <w:szCs w:val="28"/>
        </w:rPr>
        <w:t>.</w:t>
      </w:r>
    </w:p>
    <w:p w:rsidR="00A73619" w:rsidRDefault="000B3234" w:rsidP="008554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73619">
        <w:rPr>
          <w:rFonts w:ascii="Times New Roman" w:hAnsi="Times New Roman" w:cs="Times New Roman"/>
          <w:sz w:val="28"/>
          <w:szCs w:val="28"/>
        </w:rPr>
        <w:t>. Клуб за български народни танци „</w:t>
      </w:r>
      <w:proofErr w:type="spellStart"/>
      <w:r w:rsidR="00A73619">
        <w:rPr>
          <w:rFonts w:ascii="Times New Roman" w:hAnsi="Times New Roman" w:cs="Times New Roman"/>
          <w:sz w:val="28"/>
          <w:szCs w:val="28"/>
        </w:rPr>
        <w:t>Ямболи</w:t>
      </w:r>
      <w:proofErr w:type="spellEnd"/>
      <w:r w:rsidR="00A73619">
        <w:rPr>
          <w:rFonts w:ascii="Times New Roman" w:hAnsi="Times New Roman" w:cs="Times New Roman"/>
          <w:sz w:val="28"/>
          <w:szCs w:val="28"/>
        </w:rPr>
        <w:t xml:space="preserve">” – ръководители Красимира </w:t>
      </w:r>
      <w:proofErr w:type="spellStart"/>
      <w:r w:rsidR="00A73619">
        <w:rPr>
          <w:rFonts w:ascii="Times New Roman" w:hAnsi="Times New Roman" w:cs="Times New Roman"/>
          <w:sz w:val="28"/>
          <w:szCs w:val="28"/>
        </w:rPr>
        <w:t>Бошева</w:t>
      </w:r>
      <w:proofErr w:type="spellEnd"/>
      <w:r w:rsidR="00A73619">
        <w:rPr>
          <w:rFonts w:ascii="Times New Roman" w:hAnsi="Times New Roman" w:cs="Times New Roman"/>
          <w:sz w:val="28"/>
          <w:szCs w:val="28"/>
        </w:rPr>
        <w:t xml:space="preserve"> и Диана Динева;</w:t>
      </w:r>
    </w:p>
    <w:p w:rsidR="00EA732A" w:rsidRDefault="000B3234" w:rsidP="002C5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C5204">
        <w:rPr>
          <w:rFonts w:ascii="Times New Roman" w:hAnsi="Times New Roman" w:cs="Times New Roman"/>
          <w:sz w:val="28"/>
          <w:szCs w:val="28"/>
        </w:rPr>
        <w:t>. Школа по класически и модерен балет – ръководител Бояна Ангелова.</w:t>
      </w:r>
    </w:p>
    <w:p w:rsidR="005A123A" w:rsidRDefault="005A123A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7F23" w:rsidRDefault="00177F23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3234" w:rsidRDefault="000B3234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123A" w:rsidRDefault="005A123A" w:rsidP="002A61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КУЛТУРНО-МАСОВА ДЕЙНОСТ</w:t>
      </w:r>
    </w:p>
    <w:p w:rsidR="002C5204" w:rsidRPr="0003592F" w:rsidRDefault="002C5204" w:rsidP="002C520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Културно-масовата дейност на читалището е насочена към хората от всички възрасти. Планирано е организирането на фестивали, младежки форуми, концерти, тематични вечери, викторини, изложби, творчески срещи, кулинарни празници и изяви на самодейците от всички формации на читалището.</w:t>
      </w:r>
    </w:p>
    <w:p w:rsidR="002C5204" w:rsidRPr="00F523D7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Пресъздаване ритуала на народния празник „Трифон Зарезан“;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39-то издание Национален Фолклорен ученически фестивал „Родило се, преродило”;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4-то издание на Ученически фестивал „Песните на Европа” – поп и джаз пеене;</w:t>
      </w:r>
    </w:p>
    <w:p w:rsidR="002C5204" w:rsidRPr="008554ED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Творци на българското слово – срещи с автори и представянето им на ямболската публика;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Творческа среща от поредицата „Читалището и неговите приятели”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Изложба гоблени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204" w:rsidRPr="00554508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„Литературни игри” – състезание за ученици от 3 и 4 клас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204" w:rsidRPr="008554ED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Младежки ораторски форум;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Фестивал „Младият Ямбол твори”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204" w:rsidRPr="00DA6B6A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Открит урок на Клуб за български народни танци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Ямболи</w:t>
      </w:r>
      <w:proofErr w:type="spellEnd"/>
      <w:r>
        <w:rPr>
          <w:rFonts w:ascii="Times New Roman" w:hAnsi="Times New Roman" w:cs="Times New Roman"/>
          <w:sz w:val="28"/>
          <w:szCs w:val="28"/>
        </w:rPr>
        <w:t>“ по повод Деня на Ямбол – Свети Дух.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Кулинарен празник „Есенна ямболска трапеза”;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Пресъздаване обичая Коледуване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Културни събития, посветени на местни и национални празници и на празнично-обредния календар на българина - честване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Баба Марта, Никулден, Коледа; почитане на Освобождението на България, Международния ден на жената,      Ден на българската просвета и култура и на славянската писменост, Ден на Съединението, Ден на Независимостта на България; Ден на християнското семейство.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срещи от поредицата „Жени творци”;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Художествени изложби в арт салона на читалището;</w:t>
      </w:r>
    </w:p>
    <w:p w:rsidR="002C5204" w:rsidRDefault="002C5204" w:rsidP="002C520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годишнини на творци с принос в националната и световната култура.</w:t>
      </w:r>
    </w:p>
    <w:p w:rsidR="002C5204" w:rsidRPr="00432E66" w:rsidRDefault="002C5204" w:rsidP="002C5204">
      <w:pPr>
        <w:pStyle w:val="ListParagraph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B3234" w:rsidRPr="00383190" w:rsidRDefault="000B3234" w:rsidP="0038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234" w:rsidRPr="000B3234" w:rsidRDefault="005A123A" w:rsidP="000B3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КОМПЮТЪРНО ОБУЧЕНИЕ И ИНТЕРНЕТ УСЛУГИ</w:t>
      </w:r>
    </w:p>
    <w:p w:rsidR="000B3234" w:rsidRPr="000B3234" w:rsidRDefault="000B3234" w:rsidP="000B323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3A" w:rsidRDefault="005A123A" w:rsidP="002A613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кръга от услуги за гражданите – попълване на документи, копиране, изготвяне на рекламни материали и обяви;</w:t>
      </w:r>
    </w:p>
    <w:p w:rsidR="005A123A" w:rsidRPr="00EA732A" w:rsidRDefault="005A123A" w:rsidP="00EA732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Разнообразяване на дейността по инициативата „</w:t>
      </w:r>
      <w:r w:rsidRPr="000B3234">
        <w:rPr>
          <w:rFonts w:ascii="Times New Roman" w:hAnsi="Times New Roman" w:cs="Times New Roman"/>
          <w:sz w:val="28"/>
          <w:szCs w:val="28"/>
        </w:rPr>
        <w:t>Рисувам приказка</w:t>
      </w:r>
      <w:r>
        <w:rPr>
          <w:rFonts w:ascii="Times New Roman" w:hAnsi="Times New Roman" w:cs="Times New Roman"/>
          <w:sz w:val="28"/>
          <w:szCs w:val="28"/>
        </w:rPr>
        <w:t>” с ученици от начален курс.</w:t>
      </w:r>
    </w:p>
    <w:p w:rsidR="00234FD0" w:rsidRDefault="00234FD0" w:rsidP="002A6136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73619" w:rsidRDefault="00A73619" w:rsidP="002A6136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4FD0" w:rsidRPr="000B3234" w:rsidRDefault="005A123A" w:rsidP="00234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ПРОЕКТИ:</w:t>
      </w:r>
    </w:p>
    <w:p w:rsidR="000B3234" w:rsidRPr="00234FD0" w:rsidRDefault="000B3234" w:rsidP="000B323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3A" w:rsidRPr="008554ED" w:rsidRDefault="005A123A" w:rsidP="008554E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Разработване на нови (самостоятелно и в па</w:t>
      </w:r>
      <w:r w:rsidR="008554ED">
        <w:rPr>
          <w:rFonts w:ascii="Times New Roman" w:hAnsi="Times New Roman" w:cs="Times New Roman"/>
          <w:sz w:val="28"/>
          <w:szCs w:val="28"/>
        </w:rPr>
        <w:t>ртньорство) проекти.</w:t>
      </w:r>
    </w:p>
    <w:p w:rsidR="008554ED" w:rsidRPr="008554ED" w:rsidRDefault="008554ED" w:rsidP="008554ED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123A" w:rsidRPr="000B3234" w:rsidRDefault="005A123A" w:rsidP="008554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СТОПАНСКА ДЕЙНОСТ:</w:t>
      </w:r>
    </w:p>
    <w:p w:rsidR="000B3234" w:rsidRPr="008554ED" w:rsidRDefault="000B3234" w:rsidP="000B323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3A" w:rsidRPr="008554ED" w:rsidRDefault="005A123A" w:rsidP="008554E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поддръжка на сградата – със собствени средства и чрез участие в проекти.</w:t>
      </w:r>
    </w:p>
    <w:p w:rsidR="005A123A" w:rsidRDefault="005A123A" w:rsidP="002A613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3A" w:rsidRPr="000B3234" w:rsidRDefault="005A123A" w:rsidP="008554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ОРГАНИЗАЦИОННИ ЗАДАЧИ:</w:t>
      </w:r>
    </w:p>
    <w:p w:rsidR="000B3234" w:rsidRPr="008554ED" w:rsidRDefault="000B3234" w:rsidP="000B323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3A" w:rsidRDefault="005A123A" w:rsidP="002A613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заседания на читалищното настоятелство;</w:t>
      </w:r>
    </w:p>
    <w:p w:rsidR="005A123A" w:rsidRDefault="005A123A" w:rsidP="002A613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Повишаване квалификацията на служителите на читалището, чрез участието им в различни форми на обучение;</w:t>
      </w:r>
    </w:p>
    <w:p w:rsidR="005A123A" w:rsidRDefault="005A123A" w:rsidP="002A613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Поддържане сайта на читалището;</w:t>
      </w:r>
    </w:p>
    <w:p w:rsidR="005A123A" w:rsidRPr="00A73619" w:rsidRDefault="005A123A" w:rsidP="00A7361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8554ED">
        <w:rPr>
          <w:rFonts w:ascii="Times New Roman" w:hAnsi="Times New Roman" w:cs="Times New Roman"/>
          <w:sz w:val="28"/>
          <w:szCs w:val="28"/>
        </w:rPr>
        <w:t>изиране на Общо</w:t>
      </w:r>
      <w:r w:rsidR="007A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</w:t>
      </w:r>
      <w:r w:rsidR="008554ED">
        <w:rPr>
          <w:rFonts w:ascii="Times New Roman" w:hAnsi="Times New Roman" w:cs="Times New Roman"/>
          <w:sz w:val="28"/>
          <w:szCs w:val="28"/>
        </w:rPr>
        <w:t xml:space="preserve">брание на </w:t>
      </w:r>
      <w:r w:rsidR="002C5204">
        <w:rPr>
          <w:rFonts w:ascii="Times New Roman" w:hAnsi="Times New Roman" w:cs="Times New Roman"/>
          <w:sz w:val="28"/>
          <w:szCs w:val="28"/>
        </w:rPr>
        <w:t>читалището –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123A" w:rsidRDefault="005A123A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123A" w:rsidRDefault="005A123A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Планът е отворен и са възможни промени по време на неговата реализация.</w:t>
      </w:r>
    </w:p>
    <w:p w:rsidR="005A123A" w:rsidRDefault="005A123A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123A" w:rsidRDefault="005A123A" w:rsidP="002A613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Читалищно настоятелство</w:t>
      </w:r>
    </w:p>
    <w:p w:rsidR="00501F90" w:rsidRDefault="00501F90" w:rsidP="002A6136">
      <w:pPr>
        <w:jc w:val="both"/>
      </w:pPr>
    </w:p>
    <w:sectPr w:rsidR="00501F90" w:rsidSect="00C12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E4" w:rsidRDefault="005A6AE4" w:rsidP="002D7419">
      <w:pPr>
        <w:spacing w:after="0" w:line="240" w:lineRule="auto"/>
      </w:pPr>
      <w:r>
        <w:separator/>
      </w:r>
    </w:p>
  </w:endnote>
  <w:endnote w:type="continuationSeparator" w:id="0">
    <w:p w:rsidR="005A6AE4" w:rsidRDefault="005A6AE4" w:rsidP="002D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19" w:rsidRDefault="002D7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5365"/>
      <w:docPartObj>
        <w:docPartGallery w:val="Page Numbers (Bottom of Page)"/>
        <w:docPartUnique/>
      </w:docPartObj>
    </w:sdtPr>
    <w:sdtContent>
      <w:p w:rsidR="002D7419" w:rsidRDefault="00610080">
        <w:pPr>
          <w:pStyle w:val="Footer"/>
          <w:jc w:val="center"/>
        </w:pPr>
        <w:r>
          <w:fldChar w:fldCharType="begin"/>
        </w:r>
        <w:r w:rsidR="00CC603A">
          <w:instrText xml:space="preserve"> PAGE   \* MERGEFORMAT </w:instrText>
        </w:r>
        <w:r>
          <w:fldChar w:fldCharType="separate"/>
        </w:r>
        <w:r w:rsidR="005F7C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7419" w:rsidRDefault="002D7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19" w:rsidRDefault="002D7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E4" w:rsidRDefault="005A6AE4" w:rsidP="002D7419">
      <w:pPr>
        <w:spacing w:after="0" w:line="240" w:lineRule="auto"/>
      </w:pPr>
      <w:r>
        <w:separator/>
      </w:r>
    </w:p>
  </w:footnote>
  <w:footnote w:type="continuationSeparator" w:id="0">
    <w:p w:rsidR="005A6AE4" w:rsidRDefault="005A6AE4" w:rsidP="002D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19" w:rsidRDefault="002D7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19" w:rsidRDefault="002D74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19" w:rsidRDefault="002D7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8D3"/>
    <w:multiLevelType w:val="hybridMultilevel"/>
    <w:tmpl w:val="3C6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463EF"/>
    <w:multiLevelType w:val="hybridMultilevel"/>
    <w:tmpl w:val="9B80F2DE"/>
    <w:lvl w:ilvl="0" w:tplc="0A8AD3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F30D8"/>
    <w:multiLevelType w:val="multilevel"/>
    <w:tmpl w:val="5A586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23A"/>
    <w:rsid w:val="00000C8D"/>
    <w:rsid w:val="00014B56"/>
    <w:rsid w:val="00014CD5"/>
    <w:rsid w:val="000153E9"/>
    <w:rsid w:val="000218DB"/>
    <w:rsid w:val="00027A38"/>
    <w:rsid w:val="00032A1F"/>
    <w:rsid w:val="000501CC"/>
    <w:rsid w:val="0005365A"/>
    <w:rsid w:val="0005619C"/>
    <w:rsid w:val="00060DD6"/>
    <w:rsid w:val="00062A13"/>
    <w:rsid w:val="0006469E"/>
    <w:rsid w:val="00071C29"/>
    <w:rsid w:val="00072EFB"/>
    <w:rsid w:val="000756C1"/>
    <w:rsid w:val="00080AF7"/>
    <w:rsid w:val="000825E7"/>
    <w:rsid w:val="00082BAE"/>
    <w:rsid w:val="000974C0"/>
    <w:rsid w:val="000A0154"/>
    <w:rsid w:val="000A0657"/>
    <w:rsid w:val="000A2554"/>
    <w:rsid w:val="000A38E8"/>
    <w:rsid w:val="000B1476"/>
    <w:rsid w:val="000B2624"/>
    <w:rsid w:val="000B3234"/>
    <w:rsid w:val="000B7CDC"/>
    <w:rsid w:val="000C0320"/>
    <w:rsid w:val="000C3329"/>
    <w:rsid w:val="000C52AB"/>
    <w:rsid w:val="000C7605"/>
    <w:rsid w:val="000D22D7"/>
    <w:rsid w:val="000D3392"/>
    <w:rsid w:val="000D6920"/>
    <w:rsid w:val="000F17CD"/>
    <w:rsid w:val="000F2FE4"/>
    <w:rsid w:val="000F44B0"/>
    <w:rsid w:val="000F524F"/>
    <w:rsid w:val="000F789B"/>
    <w:rsid w:val="00107164"/>
    <w:rsid w:val="00115065"/>
    <w:rsid w:val="001343C4"/>
    <w:rsid w:val="001379AD"/>
    <w:rsid w:val="001412A3"/>
    <w:rsid w:val="00150644"/>
    <w:rsid w:val="00150A07"/>
    <w:rsid w:val="00154427"/>
    <w:rsid w:val="001617D6"/>
    <w:rsid w:val="001638F4"/>
    <w:rsid w:val="00177F23"/>
    <w:rsid w:val="0018143E"/>
    <w:rsid w:val="001854CA"/>
    <w:rsid w:val="001874FD"/>
    <w:rsid w:val="00194ACB"/>
    <w:rsid w:val="001A6D99"/>
    <w:rsid w:val="001B08AF"/>
    <w:rsid w:val="001B142A"/>
    <w:rsid w:val="001B5416"/>
    <w:rsid w:val="001C1C25"/>
    <w:rsid w:val="001C2393"/>
    <w:rsid w:val="001C4E71"/>
    <w:rsid w:val="001D4224"/>
    <w:rsid w:val="001D4A59"/>
    <w:rsid w:val="001E65C4"/>
    <w:rsid w:val="001E6D79"/>
    <w:rsid w:val="001F2A85"/>
    <w:rsid w:val="001F44C8"/>
    <w:rsid w:val="002055C3"/>
    <w:rsid w:val="00205B8F"/>
    <w:rsid w:val="002278E2"/>
    <w:rsid w:val="00230E43"/>
    <w:rsid w:val="00232C88"/>
    <w:rsid w:val="00234FD0"/>
    <w:rsid w:val="00240591"/>
    <w:rsid w:val="0024451D"/>
    <w:rsid w:val="00256464"/>
    <w:rsid w:val="002568C9"/>
    <w:rsid w:val="002614ED"/>
    <w:rsid w:val="00263BFF"/>
    <w:rsid w:val="002673CE"/>
    <w:rsid w:val="00267AF3"/>
    <w:rsid w:val="00270A5A"/>
    <w:rsid w:val="00272FE9"/>
    <w:rsid w:val="00274D42"/>
    <w:rsid w:val="00281823"/>
    <w:rsid w:val="002853ED"/>
    <w:rsid w:val="00287F3C"/>
    <w:rsid w:val="00293BEC"/>
    <w:rsid w:val="002940F4"/>
    <w:rsid w:val="002962FC"/>
    <w:rsid w:val="002A0FA7"/>
    <w:rsid w:val="002A6136"/>
    <w:rsid w:val="002B7A4C"/>
    <w:rsid w:val="002C30EB"/>
    <w:rsid w:val="002C498C"/>
    <w:rsid w:val="002C5204"/>
    <w:rsid w:val="002C54FA"/>
    <w:rsid w:val="002D5954"/>
    <w:rsid w:val="002D66DF"/>
    <w:rsid w:val="002D7419"/>
    <w:rsid w:val="002D7540"/>
    <w:rsid w:val="002F3F78"/>
    <w:rsid w:val="003103DC"/>
    <w:rsid w:val="00312C3B"/>
    <w:rsid w:val="00315E13"/>
    <w:rsid w:val="00315F1C"/>
    <w:rsid w:val="00320408"/>
    <w:rsid w:val="003211F6"/>
    <w:rsid w:val="00324122"/>
    <w:rsid w:val="00325149"/>
    <w:rsid w:val="00333298"/>
    <w:rsid w:val="003334CC"/>
    <w:rsid w:val="00335C9B"/>
    <w:rsid w:val="00335E2B"/>
    <w:rsid w:val="003365BD"/>
    <w:rsid w:val="00345E67"/>
    <w:rsid w:val="00352AFA"/>
    <w:rsid w:val="00360E85"/>
    <w:rsid w:val="0036385E"/>
    <w:rsid w:val="003654D3"/>
    <w:rsid w:val="00365762"/>
    <w:rsid w:val="00367F12"/>
    <w:rsid w:val="00371D3B"/>
    <w:rsid w:val="00376E2D"/>
    <w:rsid w:val="00381D7F"/>
    <w:rsid w:val="00383190"/>
    <w:rsid w:val="00386B65"/>
    <w:rsid w:val="00386C15"/>
    <w:rsid w:val="00390E9C"/>
    <w:rsid w:val="003912EF"/>
    <w:rsid w:val="003924AF"/>
    <w:rsid w:val="00394B10"/>
    <w:rsid w:val="003A216F"/>
    <w:rsid w:val="003A297B"/>
    <w:rsid w:val="003B0A53"/>
    <w:rsid w:val="003B3495"/>
    <w:rsid w:val="003B406D"/>
    <w:rsid w:val="003B71C8"/>
    <w:rsid w:val="003C2F31"/>
    <w:rsid w:val="003D02E7"/>
    <w:rsid w:val="003D7A45"/>
    <w:rsid w:val="003E05DC"/>
    <w:rsid w:val="003E5AD4"/>
    <w:rsid w:val="003E6166"/>
    <w:rsid w:val="003E7A65"/>
    <w:rsid w:val="0040080D"/>
    <w:rsid w:val="00404C70"/>
    <w:rsid w:val="004063D4"/>
    <w:rsid w:val="00407EE4"/>
    <w:rsid w:val="00411EBE"/>
    <w:rsid w:val="00412808"/>
    <w:rsid w:val="00413CDE"/>
    <w:rsid w:val="00415C43"/>
    <w:rsid w:val="00422E54"/>
    <w:rsid w:val="0042609F"/>
    <w:rsid w:val="0043212B"/>
    <w:rsid w:val="00443FD9"/>
    <w:rsid w:val="0044481D"/>
    <w:rsid w:val="004548CC"/>
    <w:rsid w:val="004617FB"/>
    <w:rsid w:val="00462245"/>
    <w:rsid w:val="00462A31"/>
    <w:rsid w:val="00484457"/>
    <w:rsid w:val="00495193"/>
    <w:rsid w:val="004A3772"/>
    <w:rsid w:val="004A67AD"/>
    <w:rsid w:val="004A6B66"/>
    <w:rsid w:val="004B09F1"/>
    <w:rsid w:val="004B27F5"/>
    <w:rsid w:val="004B4461"/>
    <w:rsid w:val="004B75A9"/>
    <w:rsid w:val="004D0CF0"/>
    <w:rsid w:val="004D5033"/>
    <w:rsid w:val="004E2715"/>
    <w:rsid w:val="004E6E99"/>
    <w:rsid w:val="00501F90"/>
    <w:rsid w:val="005123FE"/>
    <w:rsid w:val="00520CD8"/>
    <w:rsid w:val="00521DAA"/>
    <w:rsid w:val="00523FE9"/>
    <w:rsid w:val="005273CC"/>
    <w:rsid w:val="005310A5"/>
    <w:rsid w:val="005361B3"/>
    <w:rsid w:val="0054330C"/>
    <w:rsid w:val="00543381"/>
    <w:rsid w:val="00551EDC"/>
    <w:rsid w:val="00555D14"/>
    <w:rsid w:val="00556FA5"/>
    <w:rsid w:val="00557D0F"/>
    <w:rsid w:val="005677A6"/>
    <w:rsid w:val="00567F6F"/>
    <w:rsid w:val="0057191F"/>
    <w:rsid w:val="00571C3C"/>
    <w:rsid w:val="0057419E"/>
    <w:rsid w:val="00574F9B"/>
    <w:rsid w:val="00585D49"/>
    <w:rsid w:val="005873BA"/>
    <w:rsid w:val="0059643D"/>
    <w:rsid w:val="005A123A"/>
    <w:rsid w:val="005A6706"/>
    <w:rsid w:val="005A6AE4"/>
    <w:rsid w:val="005B1868"/>
    <w:rsid w:val="005B5750"/>
    <w:rsid w:val="005C2290"/>
    <w:rsid w:val="005C4DA3"/>
    <w:rsid w:val="005C735C"/>
    <w:rsid w:val="005D0133"/>
    <w:rsid w:val="005D0364"/>
    <w:rsid w:val="005D3761"/>
    <w:rsid w:val="005E16A1"/>
    <w:rsid w:val="005E4134"/>
    <w:rsid w:val="005F54A4"/>
    <w:rsid w:val="005F7C6E"/>
    <w:rsid w:val="00600349"/>
    <w:rsid w:val="00610080"/>
    <w:rsid w:val="0061456E"/>
    <w:rsid w:val="0061553A"/>
    <w:rsid w:val="00617345"/>
    <w:rsid w:val="00625E6C"/>
    <w:rsid w:val="00644635"/>
    <w:rsid w:val="00647781"/>
    <w:rsid w:val="00653ED7"/>
    <w:rsid w:val="00665AEA"/>
    <w:rsid w:val="00670B8F"/>
    <w:rsid w:val="0067113C"/>
    <w:rsid w:val="00676746"/>
    <w:rsid w:val="006772E6"/>
    <w:rsid w:val="0068003F"/>
    <w:rsid w:val="00684D53"/>
    <w:rsid w:val="006856E6"/>
    <w:rsid w:val="006925A1"/>
    <w:rsid w:val="00692FE6"/>
    <w:rsid w:val="00696E5C"/>
    <w:rsid w:val="006A42B8"/>
    <w:rsid w:val="006A4853"/>
    <w:rsid w:val="006A7560"/>
    <w:rsid w:val="006B001C"/>
    <w:rsid w:val="006B40F8"/>
    <w:rsid w:val="006C0DCD"/>
    <w:rsid w:val="006D151C"/>
    <w:rsid w:val="006D3310"/>
    <w:rsid w:val="006D3645"/>
    <w:rsid w:val="006D42E2"/>
    <w:rsid w:val="006D49CF"/>
    <w:rsid w:val="006F1037"/>
    <w:rsid w:val="006F2558"/>
    <w:rsid w:val="006F4573"/>
    <w:rsid w:val="006F4B51"/>
    <w:rsid w:val="0070246A"/>
    <w:rsid w:val="00706518"/>
    <w:rsid w:val="00713206"/>
    <w:rsid w:val="007233DB"/>
    <w:rsid w:val="007242BB"/>
    <w:rsid w:val="0072502C"/>
    <w:rsid w:val="00730AE6"/>
    <w:rsid w:val="00732CE8"/>
    <w:rsid w:val="007349C7"/>
    <w:rsid w:val="00735B70"/>
    <w:rsid w:val="00740D4A"/>
    <w:rsid w:val="007553B4"/>
    <w:rsid w:val="00757976"/>
    <w:rsid w:val="00760FDE"/>
    <w:rsid w:val="00761DA6"/>
    <w:rsid w:val="007637E6"/>
    <w:rsid w:val="0077525A"/>
    <w:rsid w:val="00775EA8"/>
    <w:rsid w:val="00782F10"/>
    <w:rsid w:val="00790C5F"/>
    <w:rsid w:val="00792492"/>
    <w:rsid w:val="007973C6"/>
    <w:rsid w:val="00797996"/>
    <w:rsid w:val="007A2F00"/>
    <w:rsid w:val="007A75AE"/>
    <w:rsid w:val="007B0B27"/>
    <w:rsid w:val="007B4EB7"/>
    <w:rsid w:val="007B6E7E"/>
    <w:rsid w:val="007C45F3"/>
    <w:rsid w:val="007C4A93"/>
    <w:rsid w:val="007D2E7E"/>
    <w:rsid w:val="007F1126"/>
    <w:rsid w:val="007F40ED"/>
    <w:rsid w:val="007F6E4A"/>
    <w:rsid w:val="00800CC4"/>
    <w:rsid w:val="00801020"/>
    <w:rsid w:val="00804799"/>
    <w:rsid w:val="00814924"/>
    <w:rsid w:val="00816E86"/>
    <w:rsid w:val="00817244"/>
    <w:rsid w:val="00824BED"/>
    <w:rsid w:val="00826D95"/>
    <w:rsid w:val="008337FA"/>
    <w:rsid w:val="008360A5"/>
    <w:rsid w:val="00837F04"/>
    <w:rsid w:val="00845BE3"/>
    <w:rsid w:val="00845C1D"/>
    <w:rsid w:val="00852F00"/>
    <w:rsid w:val="008554ED"/>
    <w:rsid w:val="00856A15"/>
    <w:rsid w:val="00861B84"/>
    <w:rsid w:val="008627DB"/>
    <w:rsid w:val="008644BB"/>
    <w:rsid w:val="008645E7"/>
    <w:rsid w:val="0086766E"/>
    <w:rsid w:val="00872C48"/>
    <w:rsid w:val="00874EEE"/>
    <w:rsid w:val="00883C79"/>
    <w:rsid w:val="00884A47"/>
    <w:rsid w:val="00893E31"/>
    <w:rsid w:val="008946C2"/>
    <w:rsid w:val="008A1D42"/>
    <w:rsid w:val="008A4C44"/>
    <w:rsid w:val="008B0429"/>
    <w:rsid w:val="008B20D5"/>
    <w:rsid w:val="008B30FC"/>
    <w:rsid w:val="008B3700"/>
    <w:rsid w:val="008C19CC"/>
    <w:rsid w:val="008D1556"/>
    <w:rsid w:val="008D2288"/>
    <w:rsid w:val="008D301A"/>
    <w:rsid w:val="008D32FB"/>
    <w:rsid w:val="008D556E"/>
    <w:rsid w:val="008D5BFC"/>
    <w:rsid w:val="008E047D"/>
    <w:rsid w:val="008E3A1D"/>
    <w:rsid w:val="008E428A"/>
    <w:rsid w:val="008F21E4"/>
    <w:rsid w:val="008F450F"/>
    <w:rsid w:val="009063DC"/>
    <w:rsid w:val="00910371"/>
    <w:rsid w:val="00914BBE"/>
    <w:rsid w:val="009225A6"/>
    <w:rsid w:val="009244BA"/>
    <w:rsid w:val="0093335F"/>
    <w:rsid w:val="009416F2"/>
    <w:rsid w:val="00944A1F"/>
    <w:rsid w:val="00953A61"/>
    <w:rsid w:val="00972296"/>
    <w:rsid w:val="00974A26"/>
    <w:rsid w:val="00980DD3"/>
    <w:rsid w:val="0098113F"/>
    <w:rsid w:val="009838CF"/>
    <w:rsid w:val="00985B1A"/>
    <w:rsid w:val="00993E74"/>
    <w:rsid w:val="00995B7C"/>
    <w:rsid w:val="00996A72"/>
    <w:rsid w:val="009A4769"/>
    <w:rsid w:val="009B15EE"/>
    <w:rsid w:val="009B1D08"/>
    <w:rsid w:val="009B4594"/>
    <w:rsid w:val="009C594F"/>
    <w:rsid w:val="009C6072"/>
    <w:rsid w:val="009D1629"/>
    <w:rsid w:val="009D2A08"/>
    <w:rsid w:val="009D5AB5"/>
    <w:rsid w:val="009E3886"/>
    <w:rsid w:val="009E74EA"/>
    <w:rsid w:val="009F36B3"/>
    <w:rsid w:val="009F3886"/>
    <w:rsid w:val="009F7A63"/>
    <w:rsid w:val="00A06BC1"/>
    <w:rsid w:val="00A14391"/>
    <w:rsid w:val="00A14405"/>
    <w:rsid w:val="00A15F78"/>
    <w:rsid w:val="00A234A4"/>
    <w:rsid w:val="00A31855"/>
    <w:rsid w:val="00A31FF6"/>
    <w:rsid w:val="00A3219C"/>
    <w:rsid w:val="00A37867"/>
    <w:rsid w:val="00A41509"/>
    <w:rsid w:val="00A41D47"/>
    <w:rsid w:val="00A42B62"/>
    <w:rsid w:val="00A44C19"/>
    <w:rsid w:val="00A507ED"/>
    <w:rsid w:val="00A5298D"/>
    <w:rsid w:val="00A564ED"/>
    <w:rsid w:val="00A566CA"/>
    <w:rsid w:val="00A62BFB"/>
    <w:rsid w:val="00A630F0"/>
    <w:rsid w:val="00A72392"/>
    <w:rsid w:val="00A73619"/>
    <w:rsid w:val="00A748A1"/>
    <w:rsid w:val="00A75997"/>
    <w:rsid w:val="00A81578"/>
    <w:rsid w:val="00A81C5B"/>
    <w:rsid w:val="00A85076"/>
    <w:rsid w:val="00A86A1F"/>
    <w:rsid w:val="00A86C80"/>
    <w:rsid w:val="00A90985"/>
    <w:rsid w:val="00AA739F"/>
    <w:rsid w:val="00AB0BF4"/>
    <w:rsid w:val="00AB1B9E"/>
    <w:rsid w:val="00AC0D07"/>
    <w:rsid w:val="00AC4368"/>
    <w:rsid w:val="00AC49B8"/>
    <w:rsid w:val="00AD182F"/>
    <w:rsid w:val="00AD3C2C"/>
    <w:rsid w:val="00AD3E5B"/>
    <w:rsid w:val="00AF6CD8"/>
    <w:rsid w:val="00AF6E1C"/>
    <w:rsid w:val="00AF763E"/>
    <w:rsid w:val="00B01CBA"/>
    <w:rsid w:val="00B03479"/>
    <w:rsid w:val="00B03BE0"/>
    <w:rsid w:val="00B04D88"/>
    <w:rsid w:val="00B1202C"/>
    <w:rsid w:val="00B13875"/>
    <w:rsid w:val="00B230DA"/>
    <w:rsid w:val="00B23808"/>
    <w:rsid w:val="00B23BA4"/>
    <w:rsid w:val="00B257EF"/>
    <w:rsid w:val="00B25A96"/>
    <w:rsid w:val="00B26C8C"/>
    <w:rsid w:val="00B32B4C"/>
    <w:rsid w:val="00B42BB9"/>
    <w:rsid w:val="00B55921"/>
    <w:rsid w:val="00B56812"/>
    <w:rsid w:val="00B62FC2"/>
    <w:rsid w:val="00B656F5"/>
    <w:rsid w:val="00B73C38"/>
    <w:rsid w:val="00B74A0C"/>
    <w:rsid w:val="00B909FE"/>
    <w:rsid w:val="00B91DDC"/>
    <w:rsid w:val="00B92771"/>
    <w:rsid w:val="00B93A5E"/>
    <w:rsid w:val="00BA3165"/>
    <w:rsid w:val="00BB2092"/>
    <w:rsid w:val="00BB477B"/>
    <w:rsid w:val="00BB54B8"/>
    <w:rsid w:val="00BB77B0"/>
    <w:rsid w:val="00BB7A1A"/>
    <w:rsid w:val="00BB7BAC"/>
    <w:rsid w:val="00BC2A16"/>
    <w:rsid w:val="00BD0893"/>
    <w:rsid w:val="00BD712A"/>
    <w:rsid w:val="00BE05CD"/>
    <w:rsid w:val="00BE3A70"/>
    <w:rsid w:val="00BE53DA"/>
    <w:rsid w:val="00BF6D40"/>
    <w:rsid w:val="00C03847"/>
    <w:rsid w:val="00C04427"/>
    <w:rsid w:val="00C11EAF"/>
    <w:rsid w:val="00C122AF"/>
    <w:rsid w:val="00C13557"/>
    <w:rsid w:val="00C13DAE"/>
    <w:rsid w:val="00C149C3"/>
    <w:rsid w:val="00C1529E"/>
    <w:rsid w:val="00C15553"/>
    <w:rsid w:val="00C24068"/>
    <w:rsid w:val="00C26698"/>
    <w:rsid w:val="00C32FAC"/>
    <w:rsid w:val="00C52236"/>
    <w:rsid w:val="00C52EB2"/>
    <w:rsid w:val="00C578A5"/>
    <w:rsid w:val="00C635B8"/>
    <w:rsid w:val="00C73644"/>
    <w:rsid w:val="00C82F92"/>
    <w:rsid w:val="00C84148"/>
    <w:rsid w:val="00C90C5F"/>
    <w:rsid w:val="00CA103A"/>
    <w:rsid w:val="00CA1E8E"/>
    <w:rsid w:val="00CA47A3"/>
    <w:rsid w:val="00CC603A"/>
    <w:rsid w:val="00CC66D1"/>
    <w:rsid w:val="00CD1F52"/>
    <w:rsid w:val="00CD7AB4"/>
    <w:rsid w:val="00CD7F03"/>
    <w:rsid w:val="00CE1698"/>
    <w:rsid w:val="00CE3078"/>
    <w:rsid w:val="00CE40B2"/>
    <w:rsid w:val="00CE58D0"/>
    <w:rsid w:val="00CE65A7"/>
    <w:rsid w:val="00CF2999"/>
    <w:rsid w:val="00CF2D52"/>
    <w:rsid w:val="00D03074"/>
    <w:rsid w:val="00D03261"/>
    <w:rsid w:val="00D04E48"/>
    <w:rsid w:val="00D05A13"/>
    <w:rsid w:val="00D067B2"/>
    <w:rsid w:val="00D104F0"/>
    <w:rsid w:val="00D106F6"/>
    <w:rsid w:val="00D12E7C"/>
    <w:rsid w:val="00D31ABA"/>
    <w:rsid w:val="00D354BE"/>
    <w:rsid w:val="00D37ECE"/>
    <w:rsid w:val="00D45A76"/>
    <w:rsid w:val="00D519B6"/>
    <w:rsid w:val="00D523CD"/>
    <w:rsid w:val="00D5339E"/>
    <w:rsid w:val="00D6185B"/>
    <w:rsid w:val="00D61B70"/>
    <w:rsid w:val="00D61DA5"/>
    <w:rsid w:val="00D62AA5"/>
    <w:rsid w:val="00D714A4"/>
    <w:rsid w:val="00D72881"/>
    <w:rsid w:val="00D73977"/>
    <w:rsid w:val="00D7708B"/>
    <w:rsid w:val="00D8091F"/>
    <w:rsid w:val="00D84251"/>
    <w:rsid w:val="00D86BA1"/>
    <w:rsid w:val="00D8788B"/>
    <w:rsid w:val="00D917D2"/>
    <w:rsid w:val="00DA0A05"/>
    <w:rsid w:val="00DA10FF"/>
    <w:rsid w:val="00DA22E8"/>
    <w:rsid w:val="00DA2719"/>
    <w:rsid w:val="00DA3F96"/>
    <w:rsid w:val="00DA428B"/>
    <w:rsid w:val="00DA5CE7"/>
    <w:rsid w:val="00DA5EA0"/>
    <w:rsid w:val="00DA5F1A"/>
    <w:rsid w:val="00DB055B"/>
    <w:rsid w:val="00DC44E8"/>
    <w:rsid w:val="00DD7480"/>
    <w:rsid w:val="00DE4F63"/>
    <w:rsid w:val="00DF58C3"/>
    <w:rsid w:val="00E0202D"/>
    <w:rsid w:val="00E05C31"/>
    <w:rsid w:val="00E20497"/>
    <w:rsid w:val="00E24C58"/>
    <w:rsid w:val="00E34164"/>
    <w:rsid w:val="00E4031B"/>
    <w:rsid w:val="00E415DD"/>
    <w:rsid w:val="00E430A6"/>
    <w:rsid w:val="00E45F21"/>
    <w:rsid w:val="00E508D1"/>
    <w:rsid w:val="00E51299"/>
    <w:rsid w:val="00E71041"/>
    <w:rsid w:val="00E7733B"/>
    <w:rsid w:val="00E80C7A"/>
    <w:rsid w:val="00E86DEA"/>
    <w:rsid w:val="00E956E6"/>
    <w:rsid w:val="00E9687B"/>
    <w:rsid w:val="00EA25A4"/>
    <w:rsid w:val="00EA732A"/>
    <w:rsid w:val="00EA7A1A"/>
    <w:rsid w:val="00EB66E7"/>
    <w:rsid w:val="00EC01AA"/>
    <w:rsid w:val="00EC24E6"/>
    <w:rsid w:val="00EC76B4"/>
    <w:rsid w:val="00ED4D81"/>
    <w:rsid w:val="00EE0426"/>
    <w:rsid w:val="00EE05B9"/>
    <w:rsid w:val="00EE6C00"/>
    <w:rsid w:val="00EE7365"/>
    <w:rsid w:val="00EF2A68"/>
    <w:rsid w:val="00EF3320"/>
    <w:rsid w:val="00EF557D"/>
    <w:rsid w:val="00EF71B9"/>
    <w:rsid w:val="00F036B0"/>
    <w:rsid w:val="00F05AA8"/>
    <w:rsid w:val="00F06DFA"/>
    <w:rsid w:val="00F10F18"/>
    <w:rsid w:val="00F11F79"/>
    <w:rsid w:val="00F12CE7"/>
    <w:rsid w:val="00F1555A"/>
    <w:rsid w:val="00F21B60"/>
    <w:rsid w:val="00F31E1B"/>
    <w:rsid w:val="00F35624"/>
    <w:rsid w:val="00F358DA"/>
    <w:rsid w:val="00F36234"/>
    <w:rsid w:val="00F447E6"/>
    <w:rsid w:val="00F45FCE"/>
    <w:rsid w:val="00F4672E"/>
    <w:rsid w:val="00F51A4B"/>
    <w:rsid w:val="00F54E5B"/>
    <w:rsid w:val="00F5567D"/>
    <w:rsid w:val="00F55BE4"/>
    <w:rsid w:val="00F55E87"/>
    <w:rsid w:val="00F63568"/>
    <w:rsid w:val="00F6667A"/>
    <w:rsid w:val="00F7051F"/>
    <w:rsid w:val="00F71683"/>
    <w:rsid w:val="00F71B0D"/>
    <w:rsid w:val="00F728A3"/>
    <w:rsid w:val="00F75E23"/>
    <w:rsid w:val="00F75EE6"/>
    <w:rsid w:val="00F942E0"/>
    <w:rsid w:val="00FB0179"/>
    <w:rsid w:val="00FB180B"/>
    <w:rsid w:val="00FB538E"/>
    <w:rsid w:val="00FC2219"/>
    <w:rsid w:val="00FC4753"/>
    <w:rsid w:val="00FC638E"/>
    <w:rsid w:val="00FC7E59"/>
    <w:rsid w:val="00FD45A0"/>
    <w:rsid w:val="00FD6434"/>
    <w:rsid w:val="00FE2ABB"/>
    <w:rsid w:val="00FE4C00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19"/>
  </w:style>
  <w:style w:type="paragraph" w:styleId="Footer">
    <w:name w:val="footer"/>
    <w:basedOn w:val="Normal"/>
    <w:link w:val="FooterChar"/>
    <w:uiPriority w:val="99"/>
    <w:unhideWhenUsed/>
    <w:rsid w:val="002D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19"/>
  </w:style>
  <w:style w:type="paragraph" w:styleId="BalloonText">
    <w:name w:val="Balloon Text"/>
    <w:basedOn w:val="Normal"/>
    <w:link w:val="BalloonTextChar"/>
    <w:uiPriority w:val="99"/>
    <w:semiHidden/>
    <w:unhideWhenUsed/>
    <w:rsid w:val="00B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19"/>
  </w:style>
  <w:style w:type="paragraph" w:styleId="Footer">
    <w:name w:val="footer"/>
    <w:basedOn w:val="Normal"/>
    <w:link w:val="FooterChar"/>
    <w:uiPriority w:val="99"/>
    <w:unhideWhenUsed/>
    <w:rsid w:val="002D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19"/>
  </w:style>
  <w:style w:type="paragraph" w:styleId="BalloonText">
    <w:name w:val="Balloon Text"/>
    <w:basedOn w:val="Normal"/>
    <w:link w:val="BalloonTextChar"/>
    <w:uiPriority w:val="99"/>
    <w:semiHidden/>
    <w:unhideWhenUsed/>
    <w:rsid w:val="00B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2020-12-03T09:03:00Z</cp:lastPrinted>
  <dcterms:created xsi:type="dcterms:W3CDTF">2021-03-31T13:42:00Z</dcterms:created>
  <dcterms:modified xsi:type="dcterms:W3CDTF">2021-03-31T13:42:00Z</dcterms:modified>
</cp:coreProperties>
</file>